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9"/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9"/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Style w:val="9"/>
          <w:rFonts w:hint="default" w:ascii="方正小标宋简体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Style w:val="9"/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广西第一批“定制药园”名单</w:t>
      </w:r>
    </w:p>
    <w:tbl>
      <w:tblPr>
        <w:tblStyle w:val="5"/>
        <w:tblpPr w:leftFromText="180" w:rightFromText="180" w:vertAnchor="text" w:horzAnchor="page" w:tblpXSpec="center" w:tblpY="624"/>
        <w:tblOverlap w:val="never"/>
        <w:tblW w:w="4891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51"/>
        <w:gridCol w:w="2185"/>
        <w:gridCol w:w="1534"/>
        <w:gridCol w:w="1822"/>
        <w:gridCol w:w="16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所属市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医药企业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合作医院/科研机构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申报品种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广西增年农林发展有限公司/广西仙茱中药科技有限公司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广西中医药大学第一附属医院/广西药用植物园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广西金陵中华仙草园健康产业基地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鸡血藤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广西仙茱中药科技有限公司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柳州市中医医院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亦元生广西道地中药材示范基地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百部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广西一方天江制药有限公司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桂林市中医医院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广西桂林市全州县中药材标准化示范种植基地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广西中恒中药材产业发展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梧州市中医医院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广西中恒中药材种植产业扶贫创新示范基地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百部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广西庚源香料有限责任公司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防城港市中医医院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东兴市肉桂产业中药材示范基地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肉桂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广西锦沐仁和中草药材种植有限公司/华润三九医药股份有限公司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富川瑶族自治县民族医医院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富川华润三九中药材种植示范基地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两面针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广西华泰药业有限公司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昭平县中医医院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广西昭平县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黄姚下白中药材种植基地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天冬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广西东胜农牧科技有限公司/广西万通制药有限公司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河池市中医院/河池市宜州区中医院/广西药用植物园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河池市道地药材广豆根（山豆根）种植基地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广豆根（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山豆根）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eastAsia="仿宋_GB2312" w:cs="宋体"/>
          <w:kern w:val="0"/>
          <w:sz w:val="32"/>
          <w:szCs w:val="32"/>
        </w:rPr>
      </w:pPr>
    </w:p>
    <w:sectPr>
      <w:pgSz w:w="11906" w:h="16838"/>
      <w:pgMar w:top="1701" w:right="1417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7E7756"/>
    <w:rsid w:val="00597C2B"/>
    <w:rsid w:val="007E7756"/>
    <w:rsid w:val="00846566"/>
    <w:rsid w:val="00AD511C"/>
    <w:rsid w:val="00B06788"/>
    <w:rsid w:val="00D74C68"/>
    <w:rsid w:val="00F7232C"/>
    <w:rsid w:val="06FF179E"/>
    <w:rsid w:val="07B72C8C"/>
    <w:rsid w:val="139F74BE"/>
    <w:rsid w:val="16DFB5C9"/>
    <w:rsid w:val="175277D6"/>
    <w:rsid w:val="196A3A15"/>
    <w:rsid w:val="1DE95F1D"/>
    <w:rsid w:val="1E3779FF"/>
    <w:rsid w:val="1FD7617B"/>
    <w:rsid w:val="1FDDE809"/>
    <w:rsid w:val="1FFF0C5F"/>
    <w:rsid w:val="293FE27C"/>
    <w:rsid w:val="2BB74089"/>
    <w:rsid w:val="2F6F2379"/>
    <w:rsid w:val="2FFE7ADD"/>
    <w:rsid w:val="39AD32DD"/>
    <w:rsid w:val="3B2F1926"/>
    <w:rsid w:val="3BADE526"/>
    <w:rsid w:val="3BEDA7CA"/>
    <w:rsid w:val="3D5728E7"/>
    <w:rsid w:val="3D9D2971"/>
    <w:rsid w:val="3DEB4484"/>
    <w:rsid w:val="3DFB0B3E"/>
    <w:rsid w:val="3F37C550"/>
    <w:rsid w:val="3F7F6F3B"/>
    <w:rsid w:val="3FB37350"/>
    <w:rsid w:val="3FD604E6"/>
    <w:rsid w:val="3FF6F033"/>
    <w:rsid w:val="3FFE6605"/>
    <w:rsid w:val="3FFF6764"/>
    <w:rsid w:val="42E3BD2C"/>
    <w:rsid w:val="4F3FB6E8"/>
    <w:rsid w:val="53F7191E"/>
    <w:rsid w:val="55FF9367"/>
    <w:rsid w:val="57771DFB"/>
    <w:rsid w:val="57778B5C"/>
    <w:rsid w:val="5A981544"/>
    <w:rsid w:val="5B978EAF"/>
    <w:rsid w:val="5B9E97B9"/>
    <w:rsid w:val="5D5DD1F3"/>
    <w:rsid w:val="5D8F8285"/>
    <w:rsid w:val="5EEE3C60"/>
    <w:rsid w:val="5FAFC3AA"/>
    <w:rsid w:val="5FD3B84C"/>
    <w:rsid w:val="5FDF3F6D"/>
    <w:rsid w:val="5FEFB188"/>
    <w:rsid w:val="5FF32C06"/>
    <w:rsid w:val="5FF9CAE9"/>
    <w:rsid w:val="5FFD42CE"/>
    <w:rsid w:val="5FFF18E1"/>
    <w:rsid w:val="5FFF280A"/>
    <w:rsid w:val="60DC3D3E"/>
    <w:rsid w:val="625F7F49"/>
    <w:rsid w:val="64ED5530"/>
    <w:rsid w:val="66FFDF3F"/>
    <w:rsid w:val="6B9FD72D"/>
    <w:rsid w:val="6BFA90B8"/>
    <w:rsid w:val="6CDF9A7A"/>
    <w:rsid w:val="6DE53C71"/>
    <w:rsid w:val="6DE95ABE"/>
    <w:rsid w:val="6DFF35FB"/>
    <w:rsid w:val="6FDF9169"/>
    <w:rsid w:val="6FFBBA62"/>
    <w:rsid w:val="6FFE3A07"/>
    <w:rsid w:val="713F7680"/>
    <w:rsid w:val="71F3249F"/>
    <w:rsid w:val="71FE13AB"/>
    <w:rsid w:val="739F0BAE"/>
    <w:rsid w:val="75FD8816"/>
    <w:rsid w:val="75FE77D4"/>
    <w:rsid w:val="76DFBE06"/>
    <w:rsid w:val="775E5B90"/>
    <w:rsid w:val="77B62F94"/>
    <w:rsid w:val="77BBA8F3"/>
    <w:rsid w:val="77F1A936"/>
    <w:rsid w:val="79D90C29"/>
    <w:rsid w:val="7AFF019B"/>
    <w:rsid w:val="7B4F023C"/>
    <w:rsid w:val="7B6795CC"/>
    <w:rsid w:val="7B7D30B5"/>
    <w:rsid w:val="7B7F4807"/>
    <w:rsid w:val="7B9EB3AA"/>
    <w:rsid w:val="7BBF78F3"/>
    <w:rsid w:val="7BEF779C"/>
    <w:rsid w:val="7BEFBEAE"/>
    <w:rsid w:val="7BFE1C95"/>
    <w:rsid w:val="7CCFAB3B"/>
    <w:rsid w:val="7CF9B789"/>
    <w:rsid w:val="7CFE4F16"/>
    <w:rsid w:val="7D0B7B42"/>
    <w:rsid w:val="7D7F44A9"/>
    <w:rsid w:val="7DC56F4C"/>
    <w:rsid w:val="7DEF379B"/>
    <w:rsid w:val="7DF7D6B0"/>
    <w:rsid w:val="7EBFDE24"/>
    <w:rsid w:val="7EDF92B3"/>
    <w:rsid w:val="7EFB991E"/>
    <w:rsid w:val="7EFD9F55"/>
    <w:rsid w:val="7F6FC8B7"/>
    <w:rsid w:val="7F7588F5"/>
    <w:rsid w:val="7F7AD78A"/>
    <w:rsid w:val="7F7BC33C"/>
    <w:rsid w:val="7FAD95D9"/>
    <w:rsid w:val="7FB6E855"/>
    <w:rsid w:val="7FB9F184"/>
    <w:rsid w:val="7FBB702E"/>
    <w:rsid w:val="7FEF397D"/>
    <w:rsid w:val="7FEF6E8A"/>
    <w:rsid w:val="7FF7AAD3"/>
    <w:rsid w:val="93FF279B"/>
    <w:rsid w:val="96258A45"/>
    <w:rsid w:val="9DF72453"/>
    <w:rsid w:val="9E7F4B0E"/>
    <w:rsid w:val="9EEF8A3A"/>
    <w:rsid w:val="A1EF921A"/>
    <w:rsid w:val="A33F1543"/>
    <w:rsid w:val="A9F90281"/>
    <w:rsid w:val="ADFF0AF4"/>
    <w:rsid w:val="AF5F4731"/>
    <w:rsid w:val="AF6F67D7"/>
    <w:rsid w:val="B5FFD509"/>
    <w:rsid w:val="B62ED23B"/>
    <w:rsid w:val="B74F9129"/>
    <w:rsid w:val="B7BB16BC"/>
    <w:rsid w:val="B7BD57FF"/>
    <w:rsid w:val="B7DD62AE"/>
    <w:rsid w:val="B7F8CF00"/>
    <w:rsid w:val="B8FBB798"/>
    <w:rsid w:val="BADF6F77"/>
    <w:rsid w:val="BBFC166A"/>
    <w:rsid w:val="BCFBB23A"/>
    <w:rsid w:val="BCFF6192"/>
    <w:rsid w:val="BD7704C5"/>
    <w:rsid w:val="BDFBBC12"/>
    <w:rsid w:val="BEF7A019"/>
    <w:rsid w:val="BF07CBA9"/>
    <w:rsid w:val="BF170C5E"/>
    <w:rsid w:val="BFFB08E2"/>
    <w:rsid w:val="BFFF3452"/>
    <w:rsid w:val="CCFB1393"/>
    <w:rsid w:val="CDFF98D2"/>
    <w:rsid w:val="D5E16318"/>
    <w:rsid w:val="D6FCBFA4"/>
    <w:rsid w:val="D7EDCBA0"/>
    <w:rsid w:val="D95D54E9"/>
    <w:rsid w:val="DAFACA08"/>
    <w:rsid w:val="DBCFAB75"/>
    <w:rsid w:val="DBF99FFE"/>
    <w:rsid w:val="DC9D5516"/>
    <w:rsid w:val="DD57831A"/>
    <w:rsid w:val="DF77F30C"/>
    <w:rsid w:val="DFBD712F"/>
    <w:rsid w:val="DFF7A36E"/>
    <w:rsid w:val="DFF9EEF5"/>
    <w:rsid w:val="EA7FA04E"/>
    <w:rsid w:val="EB65BB75"/>
    <w:rsid w:val="ED2E95C8"/>
    <w:rsid w:val="EDFEB07E"/>
    <w:rsid w:val="EE6EA957"/>
    <w:rsid w:val="EE76E1E9"/>
    <w:rsid w:val="EE9F26B2"/>
    <w:rsid w:val="EEED71C4"/>
    <w:rsid w:val="EEF5D916"/>
    <w:rsid w:val="EEF78297"/>
    <w:rsid w:val="EEF9F190"/>
    <w:rsid w:val="EFAFA1EF"/>
    <w:rsid w:val="EFFC4D86"/>
    <w:rsid w:val="EFFCE200"/>
    <w:rsid w:val="F0BFE70E"/>
    <w:rsid w:val="F2FE4CC9"/>
    <w:rsid w:val="F3EA01DD"/>
    <w:rsid w:val="F6CFB855"/>
    <w:rsid w:val="F6F7D352"/>
    <w:rsid w:val="F6FEB855"/>
    <w:rsid w:val="F7BF27A0"/>
    <w:rsid w:val="F9FDE678"/>
    <w:rsid w:val="FA7FA76A"/>
    <w:rsid w:val="FAFEB9FA"/>
    <w:rsid w:val="FAFF927D"/>
    <w:rsid w:val="FB7C25E6"/>
    <w:rsid w:val="FBA3F6AD"/>
    <w:rsid w:val="FBEB3538"/>
    <w:rsid w:val="FBEF6C92"/>
    <w:rsid w:val="FBFA136A"/>
    <w:rsid w:val="FBFF9E3D"/>
    <w:rsid w:val="FCBD5340"/>
    <w:rsid w:val="FCFD66B7"/>
    <w:rsid w:val="FD1BE6FD"/>
    <w:rsid w:val="FD7EE1A1"/>
    <w:rsid w:val="FE5D2C52"/>
    <w:rsid w:val="FEED3B56"/>
    <w:rsid w:val="FEFBD0EB"/>
    <w:rsid w:val="FEFF717C"/>
    <w:rsid w:val="FF2FA213"/>
    <w:rsid w:val="FFBF34CE"/>
    <w:rsid w:val="FFC5946E"/>
    <w:rsid w:val="FFEDB1FC"/>
    <w:rsid w:val="FFEE179B"/>
    <w:rsid w:val="FFEFAE62"/>
    <w:rsid w:val="FFF2988B"/>
    <w:rsid w:val="FF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3B3B3B"/>
      <w:u w:val="none"/>
    </w:rPr>
  </w:style>
  <w:style w:type="character" w:customStyle="1" w:styleId="8">
    <w:name w:val="article_print1"/>
    <w:basedOn w:val="6"/>
    <w:qFormat/>
    <w:uiPriority w:val="0"/>
  </w:style>
  <w:style w:type="character" w:customStyle="1" w:styleId="9">
    <w:name w:val="style21"/>
    <w:basedOn w:val="6"/>
    <w:qFormat/>
    <w:uiPriority w:val="0"/>
    <w:rPr>
      <w:b/>
      <w:bCs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70</Words>
  <Characters>401</Characters>
  <Lines>3</Lines>
  <Paragraphs>1</Paragraphs>
  <TotalTime>57</TotalTime>
  <ScaleCrop>false</ScaleCrop>
  <LinksUpToDate>false</LinksUpToDate>
  <CharactersWithSpaces>470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2019-07-11T17:57:00Z</dcterms:created>
  <dc:creator>gxws</dc:creator>
  <cp:lastModifiedBy>DELL</cp:lastModifiedBy>
  <cp:lastPrinted>2020-06-13T01:03:00Z</cp:lastPrinted>
  <dcterms:modified xsi:type="dcterms:W3CDTF">2020-06-12T10:41:33Z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